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B530" w14:textId="77777777" w:rsidR="000D51A4" w:rsidRDefault="00F73F0B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2.</w:t>
      </w:r>
      <w:r w:rsidR="000D51A4">
        <w:rPr>
          <w:rFonts w:ascii="Times New Roman" w:hAnsi="Times New Roman" w:cs="Times New Roman"/>
          <w:sz w:val="26"/>
          <w:szCs w:val="26"/>
        </w:rPr>
        <w:t>pamatskolas</w:t>
      </w:r>
    </w:p>
    <w:p w14:paraId="0785A53E" w14:textId="0982CCF6" w:rsidR="000D51A4" w:rsidRDefault="00407730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5A1EB3">
        <w:rPr>
          <w:rFonts w:ascii="Times New Roman" w:hAnsi="Times New Roman" w:cs="Times New Roman"/>
          <w:sz w:val="26"/>
          <w:szCs w:val="26"/>
        </w:rPr>
        <w:t>irektora</w:t>
      </w:r>
      <w:r>
        <w:rPr>
          <w:rFonts w:ascii="Times New Roman" w:hAnsi="Times New Roman" w:cs="Times New Roman"/>
          <w:sz w:val="26"/>
          <w:szCs w:val="26"/>
        </w:rPr>
        <w:t xml:space="preserve"> p. i. L.Mikijanskai</w:t>
      </w:r>
    </w:p>
    <w:p w14:paraId="2D20F4D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45DDA95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(vārds, uzvārds)</w:t>
      </w:r>
    </w:p>
    <w:p w14:paraId="7F97775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CA566A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Deklarētās dzīves vietas adrese:_______________________</w:t>
      </w:r>
    </w:p>
    <w:p w14:paraId="1D620CA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558B5A86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Kontakttālrunis:__________________</w:t>
      </w:r>
    </w:p>
    <w:p w14:paraId="5E1C9EF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e-pasts:_________________________</w:t>
      </w:r>
    </w:p>
    <w:p w14:paraId="0B0A82B5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D451699" w14:textId="77777777" w:rsidR="000D51A4" w:rsidRPr="00D604D6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D6">
        <w:rPr>
          <w:rFonts w:ascii="Times New Roman" w:hAnsi="Times New Roman" w:cs="Times New Roman"/>
          <w:b/>
          <w:sz w:val="26"/>
          <w:szCs w:val="26"/>
        </w:rPr>
        <w:t>IESNIEGUMS</w:t>
      </w:r>
    </w:p>
    <w:p w14:paraId="4E80B1F0" w14:textId="77777777" w:rsidR="000D51A4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366E12" w14:textId="4AA02582" w:rsidR="007C7B96" w:rsidRPr="00442162" w:rsidRDefault="007C7B96" w:rsidP="007C7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Lūdzu uzņemt manu bērnu</w:t>
      </w:r>
      <w:r w:rsidRPr="00442162">
        <w:rPr>
          <w:rFonts w:ascii="Times New Roman" w:hAnsi="Times New Roman" w:cs="Times New Roman"/>
          <w:sz w:val="26"/>
          <w:szCs w:val="26"/>
          <w:u w:val="single"/>
        </w:rPr>
        <w:t>____________________________________</w:t>
      </w:r>
    </w:p>
    <w:p w14:paraId="23298993" w14:textId="77777777" w:rsidR="007C7B96" w:rsidRDefault="007C7B96" w:rsidP="007C7B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Vārds, uzvārds</w:t>
      </w:r>
    </w:p>
    <w:p w14:paraId="0B8F8880" w14:textId="77777777" w:rsidR="007C7B96" w:rsidRPr="00046253" w:rsidRDefault="007C7B96" w:rsidP="007C7B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743D8A" w14:textId="56087793" w:rsidR="007C7B96" w:rsidRDefault="007C7B96" w:rsidP="007C7B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Jūsu vadītās skolas  ___. klasē  202</w:t>
      </w:r>
      <w:r w:rsidR="00847E4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./202</w:t>
      </w:r>
      <w:r w:rsidR="00847E4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.m. g.</w:t>
      </w:r>
    </w:p>
    <w:p w14:paraId="3269A2F6" w14:textId="77777777" w:rsidR="007C7B96" w:rsidRDefault="007C7B96" w:rsidP="007C7B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 programmas kods:______________________</w:t>
      </w:r>
    </w:p>
    <w:p w14:paraId="199D8A51" w14:textId="77777777" w:rsidR="007C7B96" w:rsidRDefault="007C7B96" w:rsidP="007C7B9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ZIŅAS PAR BĒRNU:</w:t>
      </w:r>
    </w:p>
    <w:tbl>
      <w:tblPr>
        <w:tblpPr w:leftFromText="180" w:rightFromText="180" w:vertAnchor="text" w:horzAnchor="page" w:tblpX="4681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30"/>
        <w:gridCol w:w="311"/>
        <w:gridCol w:w="330"/>
        <w:gridCol w:w="311"/>
        <w:gridCol w:w="330"/>
        <w:gridCol w:w="311"/>
        <w:gridCol w:w="330"/>
        <w:gridCol w:w="285"/>
      </w:tblGrid>
      <w:tr w:rsidR="007C7B96" w14:paraId="74F871BA" w14:textId="77777777" w:rsidTr="00712B18">
        <w:trPr>
          <w:trHeight w:val="278"/>
        </w:trPr>
        <w:tc>
          <w:tcPr>
            <w:tcW w:w="311" w:type="dxa"/>
          </w:tcPr>
          <w:p w14:paraId="4BCFFBD3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04FCA28D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6AF4A6FA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46B6C805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6D2443C0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23481816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1FD0B6DF" w14:textId="77777777" w:rsidR="007C7B96" w:rsidRDefault="007C7B96" w:rsidP="00712B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" w:type="dxa"/>
          </w:tcPr>
          <w:p w14:paraId="2504494D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307CE2F8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" w:type="dxa"/>
          </w:tcPr>
          <w:p w14:paraId="421C0F52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dxa"/>
          </w:tcPr>
          <w:p w14:paraId="4984A4B7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</w:tcPr>
          <w:p w14:paraId="00AFD7DA" w14:textId="77777777" w:rsidR="007C7B96" w:rsidRDefault="007C7B96" w:rsidP="00712B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2FDADD" w14:textId="77777777" w:rsidR="007C7B96" w:rsidRDefault="007C7B96" w:rsidP="007C7B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Personas kods:                      </w:t>
      </w:r>
    </w:p>
    <w:p w14:paraId="18EC440D" w14:textId="77777777" w:rsidR="007C7B96" w:rsidRDefault="007C7B96" w:rsidP="007C7B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B72A0" w14:textId="77777777" w:rsidR="007C7B96" w:rsidRDefault="007C7B96" w:rsidP="007C7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Deklarētā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</w:t>
      </w:r>
    </w:p>
    <w:p w14:paraId="5B693E0A" w14:textId="77777777" w:rsidR="007C7B96" w:rsidRPr="00BA4FC7" w:rsidRDefault="007C7B96" w:rsidP="007C7B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A4FC7">
        <w:rPr>
          <w:rFonts w:ascii="Times New Roman" w:hAnsi="Times New Roman" w:cs="Times New Roman"/>
          <w:sz w:val="16"/>
          <w:szCs w:val="16"/>
        </w:rPr>
        <w:t>iela, nams, dzīvoklis</w:t>
      </w:r>
    </w:p>
    <w:p w14:paraId="6F7DDE45" w14:textId="77777777" w:rsidR="007C7B96" w:rsidRDefault="007C7B96" w:rsidP="007C7B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4AC4F8B3" w14:textId="77777777" w:rsidR="007C7B96" w:rsidRDefault="007C7B96" w:rsidP="007C7B96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BA4FC7">
        <w:rPr>
          <w:rFonts w:ascii="Times New Roman" w:hAnsi="Times New Roman" w:cs="Times New Roman"/>
          <w:sz w:val="16"/>
          <w:szCs w:val="16"/>
        </w:rPr>
        <w:t>pilsēta/pagasts,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BA4FC7">
        <w:rPr>
          <w:rFonts w:ascii="Times New Roman" w:hAnsi="Times New Roman" w:cs="Times New Roman"/>
          <w:sz w:val="16"/>
          <w:szCs w:val="16"/>
        </w:rPr>
        <w:t>rajons/priekšpilsēta</w:t>
      </w:r>
    </w:p>
    <w:p w14:paraId="0185B9C8" w14:textId="77777777" w:rsidR="007C7B96" w:rsidRPr="000303C8" w:rsidRDefault="007C7B96" w:rsidP="007C7B96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34DD77" w14:textId="77777777" w:rsidR="007C7B96" w:rsidRDefault="007C7B96" w:rsidP="007C7B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</w:t>
      </w:r>
    </w:p>
    <w:p w14:paraId="4120CD5D" w14:textId="77777777" w:rsidR="007C7B96" w:rsidRDefault="007C7B96" w:rsidP="007C7B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Faktiskā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adrese:_______________________________________</w:t>
      </w:r>
    </w:p>
    <w:p w14:paraId="2273316E" w14:textId="77777777" w:rsidR="007C7B96" w:rsidRPr="00BA4FC7" w:rsidRDefault="007C7B96" w:rsidP="007C7B9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BA4FC7">
        <w:rPr>
          <w:rFonts w:ascii="Times New Roman" w:hAnsi="Times New Roman" w:cs="Times New Roman"/>
          <w:sz w:val="16"/>
          <w:szCs w:val="16"/>
        </w:rPr>
        <w:t>iela, nams, dzīvoklis</w:t>
      </w:r>
    </w:p>
    <w:p w14:paraId="383BFC83" w14:textId="77777777" w:rsidR="007C7B96" w:rsidRDefault="007C7B96" w:rsidP="007C7B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7053063A" w14:textId="77777777" w:rsidR="007C7B96" w:rsidRDefault="007C7B96" w:rsidP="007C7B96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A4FC7">
        <w:rPr>
          <w:rFonts w:ascii="Times New Roman" w:hAnsi="Times New Roman" w:cs="Times New Roman"/>
          <w:sz w:val="16"/>
          <w:szCs w:val="16"/>
        </w:rPr>
        <w:t>pilsēta/pagasts,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BA4FC7">
        <w:rPr>
          <w:rFonts w:ascii="Times New Roman" w:hAnsi="Times New Roman" w:cs="Times New Roman"/>
          <w:sz w:val="16"/>
          <w:szCs w:val="16"/>
        </w:rPr>
        <w:t>rajons/priekšpilsēta</w:t>
      </w:r>
    </w:p>
    <w:p w14:paraId="3C22DAB4" w14:textId="77777777" w:rsidR="007C7B96" w:rsidRPr="00BA4FC7" w:rsidRDefault="007C7B96" w:rsidP="007C7B96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2CFA24" w14:textId="77777777" w:rsidR="007C7B96" w:rsidRDefault="007C7B96" w:rsidP="007C7B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LV-________</w:t>
      </w:r>
    </w:p>
    <w:p w14:paraId="06DE311B" w14:textId="77777777" w:rsidR="00134563" w:rsidRDefault="000D51A4" w:rsidP="001345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 iestāde no kuras pāriet: ____________________________________</w:t>
      </w:r>
    </w:p>
    <w:p w14:paraId="150E87B7" w14:textId="77777777" w:rsidR="000D51A4" w:rsidRDefault="00134563" w:rsidP="0013456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Esmu informēts/ta par personas datu apstrādi ____________________</w:t>
      </w:r>
    </w:p>
    <w:p w14:paraId="6C825BDB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</w:t>
      </w:r>
    </w:p>
    <w:p w14:paraId="600AE4A8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___.___.________.                                                            ___________________</w:t>
      </w:r>
    </w:p>
    <w:p w14:paraId="1CF2E3DD" w14:textId="77777777" w:rsidR="000D51A4" w:rsidRPr="002418A4" w:rsidRDefault="000D51A4" w:rsidP="000D5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>/ paraksts /</w:t>
      </w:r>
    </w:p>
    <w:sectPr w:rsidR="000D51A4" w:rsidRPr="002418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A4"/>
    <w:rsid w:val="000C6B8C"/>
    <w:rsid w:val="000D51A4"/>
    <w:rsid w:val="00134563"/>
    <w:rsid w:val="001F2AB0"/>
    <w:rsid w:val="003C5A1E"/>
    <w:rsid w:val="00407730"/>
    <w:rsid w:val="00442162"/>
    <w:rsid w:val="005A1EB3"/>
    <w:rsid w:val="007C1F1E"/>
    <w:rsid w:val="007C7B96"/>
    <w:rsid w:val="007F0ECC"/>
    <w:rsid w:val="00847E4D"/>
    <w:rsid w:val="00AC159E"/>
    <w:rsid w:val="00C858F3"/>
    <w:rsid w:val="00D100B3"/>
    <w:rsid w:val="00EF57CE"/>
    <w:rsid w:val="00F73F0B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ABD8"/>
  <w15:chartTrackingRefBased/>
  <w15:docId w15:val="{3EB03E55-8A35-4181-AB15-593707D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51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Roviča-Bite</dc:creator>
  <cp:keywords/>
  <dc:description/>
  <cp:lastModifiedBy>Laura Ilze Rode-Treigūte</cp:lastModifiedBy>
  <cp:revision>5</cp:revision>
  <cp:lastPrinted>2025-04-23T07:31:00Z</cp:lastPrinted>
  <dcterms:created xsi:type="dcterms:W3CDTF">2024-11-07T08:04:00Z</dcterms:created>
  <dcterms:modified xsi:type="dcterms:W3CDTF">2025-11-03T07:50:00Z</dcterms:modified>
</cp:coreProperties>
</file>