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B530" w14:textId="77777777" w:rsidR="000D51A4" w:rsidRDefault="00F73F0B" w:rsidP="000D51A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Rīgas 2.</w:t>
      </w:r>
      <w:r w:rsidR="000D51A4">
        <w:rPr>
          <w:rFonts w:ascii="Times New Roman" w:hAnsi="Times New Roman" w:cs="Times New Roman"/>
          <w:sz w:val="26"/>
          <w:szCs w:val="26"/>
        </w:rPr>
        <w:t>pamatskolas</w:t>
      </w:r>
    </w:p>
    <w:p w14:paraId="0785A53E" w14:textId="7A34B15F" w:rsidR="000D51A4" w:rsidRDefault="00996BF8" w:rsidP="000D51A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5A1EB3">
        <w:rPr>
          <w:rFonts w:ascii="Times New Roman" w:hAnsi="Times New Roman" w:cs="Times New Roman"/>
          <w:sz w:val="26"/>
          <w:szCs w:val="26"/>
        </w:rPr>
        <w:t>irektora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p.i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L.Mikijanskai</w:t>
      </w:r>
      <w:proofErr w:type="spellEnd"/>
    </w:p>
    <w:p w14:paraId="2D20F4D8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645DDA95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(vārds, uzvārds)</w:t>
      </w:r>
    </w:p>
    <w:p w14:paraId="7F977758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CA566A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Deklarētās dzīves vietas adrese:_______________________</w:t>
      </w:r>
    </w:p>
    <w:p w14:paraId="1D620CA2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558B5A86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Kontakttālrunis:__________________</w:t>
      </w:r>
    </w:p>
    <w:p w14:paraId="5E1C9EF2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e-pasts:_________________________</w:t>
      </w:r>
    </w:p>
    <w:p w14:paraId="0B0A82B5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D451699" w14:textId="77777777" w:rsidR="000D51A4" w:rsidRPr="00D604D6" w:rsidRDefault="000D51A4" w:rsidP="000D51A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D6">
        <w:rPr>
          <w:rFonts w:ascii="Times New Roman" w:hAnsi="Times New Roman" w:cs="Times New Roman"/>
          <w:b/>
          <w:sz w:val="26"/>
          <w:szCs w:val="26"/>
        </w:rPr>
        <w:t>IESNIEGUMS</w:t>
      </w:r>
    </w:p>
    <w:p w14:paraId="4E80B1F0" w14:textId="77777777" w:rsidR="000D51A4" w:rsidRDefault="000D51A4" w:rsidP="000D51A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373388" w14:textId="77777777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Lūdzu uzņemt manu bērnu____________________________________</w:t>
      </w:r>
    </w:p>
    <w:p w14:paraId="72C0BF18" w14:textId="31852049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Jūsu vadītās skolas _______.kursā 20</w:t>
      </w:r>
      <w:r w:rsidR="007A2708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./20 </w:t>
      </w:r>
      <w:r w:rsidR="007A2708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.m. g., lai apgūtu sekojošu profesiju:</w:t>
      </w:r>
      <w:r w:rsidR="00C858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*</w:t>
      </w:r>
      <w:r w:rsidR="003C5A1E">
        <w:rPr>
          <w:rFonts w:ascii="Times New Roman" w:hAnsi="Times New Roman" w:cs="Times New Roman"/>
          <w:sz w:val="26"/>
          <w:szCs w:val="26"/>
        </w:rPr>
        <w:t>būvs</w:t>
      </w:r>
      <w:r>
        <w:rPr>
          <w:rFonts w:ascii="Times New Roman" w:hAnsi="Times New Roman" w:cs="Times New Roman"/>
          <w:sz w:val="26"/>
          <w:szCs w:val="26"/>
        </w:rPr>
        <w:t>trādnieks    *</w:t>
      </w:r>
      <w:r w:rsidR="007F0ECC">
        <w:rPr>
          <w:rFonts w:ascii="Times New Roman" w:hAnsi="Times New Roman" w:cs="Times New Roman"/>
          <w:sz w:val="26"/>
          <w:szCs w:val="26"/>
        </w:rPr>
        <w:t>virtuves darbinieks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858F3">
        <w:rPr>
          <w:rFonts w:ascii="Times New Roman" w:hAnsi="Times New Roman" w:cs="Times New Roman"/>
          <w:sz w:val="26"/>
          <w:szCs w:val="26"/>
        </w:rPr>
        <w:t>*pārdevēja palīgs</w:t>
      </w:r>
      <w:r w:rsidR="007F0ECC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677001FD" w14:textId="77777777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0933EE" w14:textId="77777777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ZIŅAS PAR BĒRNU:</w:t>
      </w:r>
    </w:p>
    <w:tbl>
      <w:tblPr>
        <w:tblpPr w:leftFromText="180" w:rightFromText="180" w:vertAnchor="text" w:tblpX="277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8"/>
        <w:gridCol w:w="432"/>
        <w:gridCol w:w="408"/>
        <w:gridCol w:w="432"/>
        <w:gridCol w:w="408"/>
        <w:gridCol w:w="432"/>
        <w:gridCol w:w="408"/>
        <w:gridCol w:w="432"/>
        <w:gridCol w:w="373"/>
      </w:tblGrid>
      <w:tr w:rsidR="000D51A4" w14:paraId="2A2390E7" w14:textId="77777777" w:rsidTr="00E86A06">
        <w:trPr>
          <w:trHeight w:val="322"/>
        </w:trPr>
        <w:tc>
          <w:tcPr>
            <w:tcW w:w="408" w:type="dxa"/>
          </w:tcPr>
          <w:p w14:paraId="2F1A1651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16D6E7A3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4D811342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6BCCA9E9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14:paraId="259F2ECE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66D362AF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14:paraId="567DC936" w14:textId="77777777" w:rsidR="000D51A4" w:rsidRDefault="000D51A4" w:rsidP="00E86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08" w:type="dxa"/>
          </w:tcPr>
          <w:p w14:paraId="329CFD33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14:paraId="4BAA6C89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6412A9E5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14:paraId="3B0CA623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6F4E4E6D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7AB793" w14:textId="77777777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Personas kods:                      </w:t>
      </w:r>
    </w:p>
    <w:p w14:paraId="4BE14B15" w14:textId="77777777" w:rsidR="000D51A4" w:rsidRDefault="000D51A4" w:rsidP="000D51A4">
      <w:pPr>
        <w:rPr>
          <w:rFonts w:ascii="Times New Roman" w:hAnsi="Times New Roman" w:cs="Times New Roman"/>
          <w:sz w:val="26"/>
          <w:szCs w:val="26"/>
        </w:rPr>
      </w:pPr>
    </w:p>
    <w:p w14:paraId="1D0A45D0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Deklarētā </w:t>
      </w:r>
      <w:r>
        <w:rPr>
          <w:rFonts w:ascii="Times New Roman" w:hAnsi="Times New Roman" w:cs="Times New Roman"/>
          <w:sz w:val="26"/>
          <w:szCs w:val="26"/>
        </w:rPr>
        <w:t>dzīves vietas adrese:______________________________________</w:t>
      </w:r>
    </w:p>
    <w:p w14:paraId="2E250698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5D7ABA60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Pasta indekss LV-_______</w:t>
      </w:r>
    </w:p>
    <w:p w14:paraId="484CE7D1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Faktiskā </w:t>
      </w:r>
      <w:r>
        <w:rPr>
          <w:rFonts w:ascii="Times New Roman" w:hAnsi="Times New Roman" w:cs="Times New Roman"/>
          <w:sz w:val="26"/>
          <w:szCs w:val="26"/>
        </w:rPr>
        <w:t>dzīves vietas adrese:_______________________________________</w:t>
      </w:r>
    </w:p>
    <w:p w14:paraId="496608D4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6A6D86ED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Pasta indekss LV-________</w:t>
      </w:r>
    </w:p>
    <w:p w14:paraId="06DE311B" w14:textId="77777777" w:rsidR="00134563" w:rsidRDefault="000D51A4" w:rsidP="001345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Izglītības iestāde no kuras pāriet: ____________________________________</w:t>
      </w:r>
    </w:p>
    <w:p w14:paraId="150E87B7" w14:textId="77777777" w:rsidR="000D51A4" w:rsidRDefault="00134563" w:rsidP="0013456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Esmu informēts/</w:t>
      </w:r>
      <w:proofErr w:type="spellStart"/>
      <w:r>
        <w:rPr>
          <w:rFonts w:ascii="Times New Roman" w:hAnsi="Times New Roman" w:cs="Times New Roman"/>
          <w:sz w:val="26"/>
          <w:szCs w:val="26"/>
        </w:rPr>
        <w:t>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 personas datu apstrādi ____________________</w:t>
      </w:r>
    </w:p>
    <w:p w14:paraId="69794614" w14:textId="77777777" w:rsidR="00134563" w:rsidRDefault="00134563" w:rsidP="00134563">
      <w:pPr>
        <w:rPr>
          <w:rFonts w:ascii="Times New Roman" w:hAnsi="Times New Roman" w:cs="Times New Roman"/>
          <w:sz w:val="26"/>
          <w:szCs w:val="26"/>
        </w:rPr>
      </w:pPr>
    </w:p>
    <w:p w14:paraId="6C825BDB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</w:t>
      </w:r>
    </w:p>
    <w:p w14:paraId="600AE4A8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___.___.________.                                                            ___________________</w:t>
      </w:r>
    </w:p>
    <w:p w14:paraId="1CF2E3DD" w14:textId="77777777" w:rsidR="000D51A4" w:rsidRPr="002418A4" w:rsidRDefault="000D51A4" w:rsidP="000D51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>/ paraksts /</w:t>
      </w:r>
    </w:p>
    <w:sectPr w:rsidR="000D51A4" w:rsidRPr="002418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A4"/>
    <w:rsid w:val="000C6B8C"/>
    <w:rsid w:val="000D51A4"/>
    <w:rsid w:val="00134563"/>
    <w:rsid w:val="00370B40"/>
    <w:rsid w:val="003C5A1E"/>
    <w:rsid w:val="005A1EB3"/>
    <w:rsid w:val="007A2708"/>
    <w:rsid w:val="007C1F1E"/>
    <w:rsid w:val="007F0ECC"/>
    <w:rsid w:val="00996BF8"/>
    <w:rsid w:val="00AC159E"/>
    <w:rsid w:val="00C858F3"/>
    <w:rsid w:val="00D100B3"/>
    <w:rsid w:val="00EF57CE"/>
    <w:rsid w:val="00F73F0B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BABD8"/>
  <w15:chartTrackingRefBased/>
  <w15:docId w15:val="{3EB03E55-8A35-4181-AB15-593707D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51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3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4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Roviča-Bite</dc:creator>
  <cp:keywords/>
  <dc:description/>
  <cp:lastModifiedBy>Laura Ilze Rode-Treigūte</cp:lastModifiedBy>
  <cp:revision>10</cp:revision>
  <cp:lastPrinted>2024-12-17T07:54:00Z</cp:lastPrinted>
  <dcterms:created xsi:type="dcterms:W3CDTF">2018-08-21T15:41:00Z</dcterms:created>
  <dcterms:modified xsi:type="dcterms:W3CDTF">2025-11-03T07:50:00Z</dcterms:modified>
</cp:coreProperties>
</file>